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 учреждения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8"/>
          <w:b/>
          <w:bCs/>
          <w:sz w:val="28"/>
          <w:szCs w:val="28"/>
        </w:rPr>
      </w:pPr>
      <w:r>
        <w:rPr>
          <w:rStyle w:val="8"/>
          <w:b/>
          <w:bCs/>
          <w:sz w:val="28"/>
          <w:szCs w:val="28"/>
          <w:lang w:val="ru-RU"/>
        </w:rPr>
        <w:t>МАРТ</w:t>
      </w:r>
      <w:r>
        <w:rPr>
          <w:rStyle w:val="8"/>
          <w:b/>
          <w:bCs/>
          <w:sz w:val="28"/>
          <w:szCs w:val="28"/>
        </w:rPr>
        <w:t xml:space="preserve"> 2024 г. 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</w:rPr>
        <w:t>г.п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  <w:lang w:val="ru-RU"/>
        </w:rPr>
        <w:t>Тел</w:t>
      </w:r>
      <w:r>
        <w:rPr>
          <w:rStyle w:val="8"/>
          <w:rFonts w:hint="default"/>
          <w:b/>
          <w:bCs/>
          <w:i/>
          <w:iCs/>
          <w:sz w:val="28"/>
          <w:szCs w:val="28"/>
          <w:lang w:val="ru-RU"/>
        </w:rPr>
        <w:t>.</w:t>
      </w:r>
      <w:r>
        <w:rPr>
          <w:rStyle w:val="8"/>
          <w:b/>
          <w:bCs/>
          <w:i/>
          <w:iCs/>
          <w:sz w:val="28"/>
          <w:szCs w:val="28"/>
        </w:rPr>
        <w:t>8(4852)76-56-40</w:t>
      </w:r>
      <w:r>
        <w:rPr>
          <w:rStyle w:val="9"/>
          <w:b/>
          <w:bCs/>
          <w:sz w:val="28"/>
          <w:szCs w:val="28"/>
        </w:rPr>
        <w:t> </w:t>
      </w:r>
    </w:p>
    <w:tbl>
      <w:tblPr>
        <w:tblStyle w:val="6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Викторина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«Весна – всем красна»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02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рисунков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«Весенняя политра»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04-19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Голубева Е.С.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Мастер-класс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«Вместо тысячи слов»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05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val="ru-RU"/>
              </w:rPr>
              <w:t>Кинопоказ</w:t>
            </w: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 «8 </w:t>
            </w:r>
            <w:r>
              <w:rPr>
                <w:rFonts w:ascii="Times New Roman" w:hAnsi="Times New Roman" w:eastAsiaTheme="minorHAnsi"/>
                <w:sz w:val="24"/>
                <w:szCs w:val="24"/>
                <w:lang w:val="ru-RU"/>
              </w:rPr>
              <w:t>МАРТА</w:t>
            </w:r>
            <w:r>
              <w:rPr>
                <w:rFonts w:ascii="Times New Roman" w:hAnsi="Times New Roman" w:eastAsiaTheme="minorHAnsi"/>
                <w:sz w:val="24"/>
                <w:szCs w:val="24"/>
              </w:rPr>
              <w:t>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в рамках Всероссийской проекта «Киноуроки в школах России»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05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«Кукла Веснянка»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06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Шлякова А.В.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«Я рисую с мамой»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07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Конференц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Голубева Е.С.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Концертная программа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«Любимым, нежным и прекрасным»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08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«Три солнца»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в рамках Всероссийской проекта «Киноуроки в школах России»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12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Киноурок «Песня ветра»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в рамках Всероссийской проекта «Киноуроки в школах России»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14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Народный праздник «Широкая Масленица»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16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14:00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ь ДК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Народный праздник «Широкая Масленица»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17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13:00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ь ДК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5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Кукольный театр «Заюшкина избушка» в рамках проекта «Дежурная бабушка»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21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Конференц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«Нескучай-ка»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23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Конференц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Встреча-беседа «Любовь к Родине в книгах для детей и подростков». Клуб «Позитив»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28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Конференц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Прогулка на свежем воздухе. Спортивная игра «Попади в цель»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30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11.00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Конференц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Style w:val="8"/>
          <w:rFonts w:hint="default"/>
          <w:b/>
          <w:bCs/>
          <w:i/>
          <w:iCs/>
          <w:lang w:val="ru-RU"/>
        </w:rPr>
      </w:pPr>
      <w:r>
        <w:rPr>
          <w:rStyle w:val="8"/>
          <w:b/>
          <w:bCs/>
          <w:i/>
          <w:iCs/>
          <w:lang w:val="ru-RU"/>
        </w:rPr>
        <w:t>Леснополянская</w:t>
      </w:r>
      <w:r>
        <w:rPr>
          <w:rStyle w:val="8"/>
          <w:rFonts w:hint="default"/>
          <w:b/>
          <w:bCs/>
          <w:i/>
          <w:iCs/>
          <w:lang w:val="ru-RU"/>
        </w:rPr>
        <w:t xml:space="preserve">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tbl>
      <w:tblPr>
        <w:tblStyle w:val="13"/>
        <w:tblW w:w="1063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9"/>
        <w:gridCol w:w="1625"/>
        <w:gridCol w:w="1612"/>
        <w:gridCol w:w="1388"/>
        <w:gridCol w:w="219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809" w:type="dxa"/>
          </w:tcPr>
          <w:p>
            <w:pPr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5" w:type="dxa"/>
          </w:tcPr>
          <w:p>
            <w:pPr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12" w:type="dxa"/>
          </w:tcPr>
          <w:p>
            <w:pPr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388" w:type="dxa"/>
          </w:tcPr>
          <w:p>
            <w:pPr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198" w:type="dxa"/>
          </w:tcPr>
          <w:p>
            <w:pPr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09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Творческое мероприятие «Здравствуй, красавица весна!»</w:t>
            </w:r>
          </w:p>
        </w:tc>
        <w:tc>
          <w:tcPr>
            <w:tcW w:w="16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01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14:30</w:t>
            </w:r>
          </w:p>
        </w:tc>
        <w:tc>
          <w:tcPr>
            <w:tcW w:w="161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Конференц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зал</w:t>
            </w: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19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09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«О, женщина... ведь нет тебя прекрасней!»</w:t>
            </w:r>
          </w:p>
        </w:tc>
        <w:tc>
          <w:tcPr>
            <w:tcW w:w="16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04-15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марта</w:t>
            </w:r>
          </w:p>
        </w:tc>
        <w:tc>
          <w:tcPr>
            <w:tcW w:w="161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19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809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Виртуальный обзор книг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«Читаем всей семьей!»</w:t>
            </w:r>
          </w:p>
        </w:tc>
        <w:tc>
          <w:tcPr>
            <w:tcW w:w="16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марта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161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19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09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«Где есть семья, там есть любовь»</w:t>
            </w:r>
          </w:p>
        </w:tc>
        <w:tc>
          <w:tcPr>
            <w:tcW w:w="16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марта</w:t>
            </w:r>
          </w:p>
        </w:tc>
        <w:tc>
          <w:tcPr>
            <w:tcW w:w="161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19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09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«Мама, бабушка и я – рукодельная семья» - мастер-класс по созданию тряпичной куклы.</w:t>
            </w:r>
          </w:p>
        </w:tc>
        <w:tc>
          <w:tcPr>
            <w:tcW w:w="16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14:30</w:t>
            </w:r>
          </w:p>
        </w:tc>
        <w:tc>
          <w:tcPr>
            <w:tcW w:w="161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19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09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свете есть иное диво...!» - викторина для детей и взрослых по сказкам А.С.Пушкина</w:t>
            </w:r>
          </w:p>
        </w:tc>
        <w:tc>
          <w:tcPr>
            <w:tcW w:w="16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61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Конференц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зал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198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Золотцева Е.А. библиотекарь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pStyle w:val="7"/>
        <w:textAlignment w:val="baseline"/>
      </w:pPr>
      <w:r>
        <w:t xml:space="preserve">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D69"/>
    <w:rsid w:val="00043EC0"/>
    <w:rsid w:val="000B2A4F"/>
    <w:rsid w:val="000B4A06"/>
    <w:rsid w:val="000D2610"/>
    <w:rsid w:val="000F3213"/>
    <w:rsid w:val="0016541D"/>
    <w:rsid w:val="001A1739"/>
    <w:rsid w:val="00201B33"/>
    <w:rsid w:val="00257645"/>
    <w:rsid w:val="0027250E"/>
    <w:rsid w:val="00281E6F"/>
    <w:rsid w:val="002870BC"/>
    <w:rsid w:val="00296F58"/>
    <w:rsid w:val="002A4397"/>
    <w:rsid w:val="002B63DD"/>
    <w:rsid w:val="002D7A6E"/>
    <w:rsid w:val="002F3EC3"/>
    <w:rsid w:val="00314310"/>
    <w:rsid w:val="00321152"/>
    <w:rsid w:val="0032311B"/>
    <w:rsid w:val="00357839"/>
    <w:rsid w:val="003C32B9"/>
    <w:rsid w:val="003C6DEC"/>
    <w:rsid w:val="0042772F"/>
    <w:rsid w:val="00442942"/>
    <w:rsid w:val="00447D90"/>
    <w:rsid w:val="004A0AED"/>
    <w:rsid w:val="004A23C5"/>
    <w:rsid w:val="00527627"/>
    <w:rsid w:val="00567585"/>
    <w:rsid w:val="005E0037"/>
    <w:rsid w:val="005E01FB"/>
    <w:rsid w:val="005E73A6"/>
    <w:rsid w:val="00606145"/>
    <w:rsid w:val="00650AE2"/>
    <w:rsid w:val="00671317"/>
    <w:rsid w:val="006840FB"/>
    <w:rsid w:val="00690D81"/>
    <w:rsid w:val="006A4CE4"/>
    <w:rsid w:val="006B1E17"/>
    <w:rsid w:val="006F50E3"/>
    <w:rsid w:val="00792D69"/>
    <w:rsid w:val="007D7F27"/>
    <w:rsid w:val="00803903"/>
    <w:rsid w:val="00850B0A"/>
    <w:rsid w:val="008565FA"/>
    <w:rsid w:val="00891C80"/>
    <w:rsid w:val="008C012B"/>
    <w:rsid w:val="008D1CB9"/>
    <w:rsid w:val="008F020C"/>
    <w:rsid w:val="008F69AD"/>
    <w:rsid w:val="00927597"/>
    <w:rsid w:val="00947DFB"/>
    <w:rsid w:val="00981B70"/>
    <w:rsid w:val="009D4F7B"/>
    <w:rsid w:val="00AA3FCC"/>
    <w:rsid w:val="00AB1E5D"/>
    <w:rsid w:val="00AC08B4"/>
    <w:rsid w:val="00AD39F7"/>
    <w:rsid w:val="00AE103E"/>
    <w:rsid w:val="00B37036"/>
    <w:rsid w:val="00B5757B"/>
    <w:rsid w:val="00C750F6"/>
    <w:rsid w:val="00C9069C"/>
    <w:rsid w:val="00CB603B"/>
    <w:rsid w:val="00D40C9E"/>
    <w:rsid w:val="00D513CC"/>
    <w:rsid w:val="00E05AC5"/>
    <w:rsid w:val="00E2717A"/>
    <w:rsid w:val="00E8174D"/>
    <w:rsid w:val="00EC40D0"/>
    <w:rsid w:val="00EE315A"/>
    <w:rsid w:val="00EF2023"/>
    <w:rsid w:val="00F4206E"/>
    <w:rsid w:val="00FB6755"/>
    <w:rsid w:val="2E620650"/>
    <w:rsid w:val="3ED146B1"/>
    <w:rsid w:val="559133BD"/>
    <w:rsid w:val="5F844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qFormat/>
    <w:uiPriority w:val="0"/>
  </w:style>
  <w:style w:type="character" w:customStyle="1" w:styleId="9">
    <w:name w:val="eop"/>
    <w:basedOn w:val="2"/>
    <w:uiPriority w:val="0"/>
  </w:style>
  <w:style w:type="character" w:customStyle="1" w:styleId="10">
    <w:name w:val="spellingerror"/>
    <w:basedOn w:val="2"/>
    <w:qFormat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F6571E-F973-4589-8D34-A7EF603AF2D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410</Words>
  <Characters>2340</Characters>
  <Lines>19</Lines>
  <Paragraphs>5</Paragraphs>
  <TotalTime>13</TotalTime>
  <ScaleCrop>false</ScaleCrop>
  <LinksUpToDate>false</LinksUpToDate>
  <CharactersWithSpaces>2745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2024-02-26T09:32:00Z</dcterms:created>
  <dc:creator>ASER</dc:creator>
  <cp:lastModifiedBy>WPS_1690284063</cp:lastModifiedBy>
  <cp:lastPrinted>2023-10-26T13:17:00Z</cp:lastPrinted>
  <dcterms:modified xsi:type="dcterms:W3CDTF">2024-02-29T08:38:14Z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EF254D119795487185B7765AE0ED8464_13</vt:lpwstr>
  </property>
</Properties>
</file>